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E38E8" w14:textId="77777777" w:rsidR="006B245A" w:rsidRDefault="000C3161">
      <w:pPr>
        <w:spacing w:before="0" w:after="274"/>
        <w:ind w:left="-82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7ED91FFF" wp14:editId="6AAD8454">
                <wp:extent cx="6703037" cy="1051183"/>
                <wp:effectExtent l="0" t="0" r="0" b="0"/>
                <wp:docPr id="271" name="Group 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3037" cy="1051183"/>
                          <a:chOff x="0" y="0"/>
                          <a:chExt cx="6703037" cy="1051183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004511" cy="10053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Shape 9"/>
                        <wps:cNvSpPr/>
                        <wps:spPr>
                          <a:xfrm>
                            <a:off x="51368" y="1051183"/>
                            <a:ext cx="6651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166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651669" y="0"/>
                                </a:lnTo>
                              </a:path>
                            </a:pathLst>
                          </a:custGeom>
                          <a:ln w="12230" cap="flat">
                            <a:miter lim="127000"/>
                          </a:ln>
                        </wps:spPr>
                        <wps:style>
                          <a:lnRef idx="1">
                            <a:srgbClr val="027D0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143828" y="734381"/>
                            <a:ext cx="1698697" cy="282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1F1352" w14:textId="77777777" w:rsidR="006B245A" w:rsidRDefault="000C3161">
                              <w:pPr>
                                <w:spacing w:before="0"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30"/>
                                </w:rPr>
                                <w:t>Stichting OKE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077016" y="803342"/>
                            <a:ext cx="3453256" cy="16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EEB64E" w14:textId="77777777" w:rsidR="006B245A" w:rsidRDefault="000C3161">
                              <w:pPr>
                                <w:spacing w:before="0" w:after="160"/>
                                <w:ind w:left="0" w:firstLine="0"/>
                              </w:pPr>
                              <w:r>
                                <w:t>Sponsoring van kansarme kinderen in het onderwijs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D91FFF" id="Group 271" o:spid="_x0000_s1026" style="width:527.8pt;height:82.75pt;mso-position-horizontal-relative:char;mso-position-vertical-relative:line" coordsize="67030,10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10045;height:10053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">
                  <v:imagedata r:id="rId6" o:title=""/>
                </v:shape>
                <v:shape id="Shape 9" o:spid="_x0000_s1028" style="position:absolute;left:513;top:10511;width:66517;height:0;visibility:visible;mso-wrap-style:square;v-text-anchor:top" coordsize="66516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" path="m,l,,6651669,e" filled="f" strokecolor="#027d02" strokeweight=".33972mm">
                  <v:stroke miterlimit="83231f" joinstyle="miter"/>
                  <v:path arrowok="t" textboxrect="0,0,6651669,0"/>
                </v:shape>
                <v:rect id="Rectangle 10" o:spid="_x0000_s1029" style="position:absolute;left:11438;top:7343;width:16987;height:2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0B1F1352" w14:textId="77777777" w:rsidR="006B245A" w:rsidRDefault="000C3161">
                        <w:pPr>
                          <w:spacing w:before="0" w:after="160"/>
                          <w:ind w:left="0" w:firstLine="0"/>
                        </w:pPr>
                        <w:r>
                          <w:rPr>
                            <w:b/>
                            <w:sz w:val="30"/>
                          </w:rPr>
                          <w:t>Stichting OKE</w:t>
                        </w:r>
                      </w:p>
                    </w:txbxContent>
                  </v:textbox>
                </v:rect>
                <v:rect id="Rectangle 11" o:spid="_x0000_s1030" style="position:absolute;left:40770;top:8033;width:34532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04EEB64E" w14:textId="77777777" w:rsidR="006B245A" w:rsidRDefault="000C3161">
                        <w:pPr>
                          <w:spacing w:before="0" w:after="160"/>
                          <w:ind w:left="0" w:firstLine="0"/>
                        </w:pPr>
                        <w:r>
                          <w:t>Sponsoring van kansarme kinderen in het onderwijs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449EC87" w14:textId="77777777" w:rsidR="006B245A" w:rsidRDefault="000C3161">
      <w:pPr>
        <w:spacing w:before="0" w:after="0"/>
        <w:ind w:left="0" w:firstLine="0"/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tbl>
      <w:tblPr>
        <w:tblW w:w="7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3"/>
        <w:gridCol w:w="1307"/>
        <w:gridCol w:w="1038"/>
        <w:gridCol w:w="2040"/>
        <w:gridCol w:w="1038"/>
      </w:tblGrid>
      <w:tr w:rsidR="00C048E1" w:rsidRPr="00C048E1" w14:paraId="60739E20" w14:textId="77777777" w:rsidTr="00C048E1">
        <w:trPr>
          <w:trHeight w:val="300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1259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C048E1">
              <w:rPr>
                <w:rFonts w:ascii="Aptos Narrow" w:eastAsia="Times New Roman" w:hAnsi="Aptos Narrow" w:cs="Times New Roman"/>
                <w:color w:val="000000"/>
                <w:sz w:val="22"/>
              </w:rPr>
              <w:t>Jaarrekening Stichting OKE 2021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D1B2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930C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1717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048E1" w:rsidRPr="00C048E1" w14:paraId="17222984" w14:textId="77777777" w:rsidTr="00C048E1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2A7C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8B05D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A70B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20DE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D69E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048E1" w:rsidRPr="00C048E1" w14:paraId="7720A20D" w14:textId="77777777" w:rsidTr="00C048E1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76AF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</w:rPr>
            </w:pPr>
            <w:r w:rsidRPr="00C048E1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</w:rPr>
              <w:t>Inkomsten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E739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52C5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19F9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</w:rPr>
            </w:pPr>
            <w:r w:rsidRPr="00C048E1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</w:rPr>
              <w:t>Uitgaven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2718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</w:rPr>
            </w:pPr>
          </w:p>
        </w:tc>
      </w:tr>
      <w:tr w:rsidR="00C048E1" w:rsidRPr="00C048E1" w14:paraId="03733317" w14:textId="77777777" w:rsidTr="00C048E1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C0DD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C048E1">
              <w:rPr>
                <w:rFonts w:ascii="Aptos Narrow" w:eastAsia="Times New Roman" w:hAnsi="Aptos Narrow" w:cs="Times New Roman"/>
                <w:color w:val="000000"/>
                <w:sz w:val="22"/>
              </w:rPr>
              <w:t>Sponsoren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A6BE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C048E1">
              <w:rPr>
                <w:rFonts w:ascii="Aptos Narrow" w:eastAsia="Times New Roman" w:hAnsi="Aptos Narrow" w:cs="Times New Roman"/>
                <w:color w:val="000000"/>
                <w:sz w:val="22"/>
              </w:rPr>
              <w:t>10.600,00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934C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C75D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C048E1">
              <w:rPr>
                <w:rFonts w:ascii="Aptos Narrow" w:eastAsia="Times New Roman" w:hAnsi="Aptos Narrow" w:cs="Times New Roman"/>
                <w:color w:val="000000"/>
                <w:sz w:val="22"/>
              </w:rPr>
              <w:t>Schoolgeld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2541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</w:p>
        </w:tc>
      </w:tr>
      <w:tr w:rsidR="00C048E1" w:rsidRPr="00C048E1" w14:paraId="64E8EADE" w14:textId="77777777" w:rsidTr="00C048E1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B239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C048E1">
              <w:rPr>
                <w:rFonts w:ascii="Aptos Narrow" w:eastAsia="Times New Roman" w:hAnsi="Aptos Narrow" w:cs="Times New Roman"/>
                <w:color w:val="000000"/>
                <w:sz w:val="22"/>
              </w:rPr>
              <w:t>Giften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2FBE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C048E1">
              <w:rPr>
                <w:rFonts w:ascii="Aptos Narrow" w:eastAsia="Times New Roman" w:hAnsi="Aptos Narrow" w:cs="Times New Roman"/>
                <w:color w:val="000000"/>
                <w:sz w:val="22"/>
              </w:rPr>
              <w:t>3.120,00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4965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521A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C048E1">
              <w:rPr>
                <w:rFonts w:ascii="Aptos Narrow" w:eastAsia="Times New Roman" w:hAnsi="Aptos Narrow" w:cs="Times New Roman"/>
                <w:color w:val="000000"/>
                <w:sz w:val="22"/>
              </w:rPr>
              <w:t>Food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81F3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C048E1">
              <w:rPr>
                <w:rFonts w:ascii="Aptos Narrow" w:eastAsia="Times New Roman" w:hAnsi="Aptos Narrow" w:cs="Times New Roman"/>
                <w:color w:val="000000"/>
                <w:sz w:val="22"/>
              </w:rPr>
              <w:t>20.646,20</w:t>
            </w:r>
          </w:p>
        </w:tc>
      </w:tr>
      <w:tr w:rsidR="00C048E1" w:rsidRPr="00C048E1" w14:paraId="77663458" w14:textId="77777777" w:rsidTr="00C048E1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2B33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C048E1">
              <w:rPr>
                <w:rFonts w:ascii="Aptos Narrow" w:eastAsia="Times New Roman" w:hAnsi="Aptos Narrow" w:cs="Times New Roman"/>
                <w:color w:val="000000"/>
                <w:sz w:val="22"/>
              </w:rPr>
              <w:t>Boekenverkoop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3A97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C048E1">
              <w:rPr>
                <w:rFonts w:ascii="Aptos Narrow" w:eastAsia="Times New Roman" w:hAnsi="Aptos Narrow" w:cs="Times New Roman"/>
                <w:color w:val="000000"/>
                <w:sz w:val="22"/>
              </w:rPr>
              <w:t>3.847,78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7E62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530A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C048E1">
              <w:rPr>
                <w:rFonts w:ascii="Aptos Narrow" w:eastAsia="Times New Roman" w:hAnsi="Aptos Narrow" w:cs="Times New Roman"/>
                <w:color w:val="000000"/>
                <w:sz w:val="22"/>
              </w:rPr>
              <w:t>Medische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6D83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</w:p>
        </w:tc>
      </w:tr>
      <w:tr w:rsidR="00C048E1" w:rsidRPr="00C048E1" w14:paraId="5B1228C9" w14:textId="77777777" w:rsidTr="00C048E1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1A8B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02AA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0820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A1B2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C048E1">
              <w:rPr>
                <w:rFonts w:ascii="Aptos Narrow" w:eastAsia="Times New Roman" w:hAnsi="Aptos Narrow" w:cs="Times New Roman"/>
                <w:color w:val="000000"/>
                <w:sz w:val="22"/>
              </w:rPr>
              <w:t>Bankkosten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FCFC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C048E1">
              <w:rPr>
                <w:rFonts w:ascii="Aptos Narrow" w:eastAsia="Times New Roman" w:hAnsi="Aptos Narrow" w:cs="Times New Roman"/>
                <w:color w:val="000000"/>
                <w:sz w:val="22"/>
              </w:rPr>
              <w:t>697,98</w:t>
            </w:r>
          </w:p>
        </w:tc>
      </w:tr>
      <w:tr w:rsidR="00C048E1" w:rsidRPr="00C048E1" w14:paraId="5E05618C" w14:textId="77777777" w:rsidTr="00C048E1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8DAB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ED37B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E0E9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3292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C048E1">
              <w:rPr>
                <w:rFonts w:ascii="Aptos Narrow" w:eastAsia="Times New Roman" w:hAnsi="Aptos Narrow" w:cs="Times New Roman"/>
                <w:color w:val="000000"/>
                <w:sz w:val="22"/>
              </w:rPr>
              <w:t>Overhead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E27C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C048E1">
              <w:rPr>
                <w:rFonts w:ascii="Aptos Narrow" w:eastAsia="Times New Roman" w:hAnsi="Aptos Narrow" w:cs="Times New Roman"/>
                <w:color w:val="000000"/>
                <w:sz w:val="22"/>
              </w:rPr>
              <w:t>327,29</w:t>
            </w:r>
          </w:p>
        </w:tc>
      </w:tr>
      <w:tr w:rsidR="00C048E1" w:rsidRPr="00C048E1" w14:paraId="71F6C552" w14:textId="77777777" w:rsidTr="00C048E1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2209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7582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C595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B84C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2D47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048E1" w:rsidRPr="00C048E1" w14:paraId="6C65F1A0" w14:textId="77777777" w:rsidTr="00C048E1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D466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</w:rPr>
            </w:pPr>
            <w:r w:rsidRPr="00C048E1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</w:rPr>
              <w:t>Totaal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1F66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</w:rPr>
            </w:pPr>
            <w:r w:rsidRPr="00C048E1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</w:rPr>
              <w:t>17.567,78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7DCB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CA9C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</w:rPr>
            </w:pPr>
            <w:r w:rsidRPr="00C048E1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</w:rPr>
              <w:t>Totaal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91DF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</w:rPr>
            </w:pPr>
            <w:r w:rsidRPr="00C048E1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</w:rPr>
              <w:t>21.671,47</w:t>
            </w:r>
          </w:p>
        </w:tc>
      </w:tr>
      <w:tr w:rsidR="00C048E1" w:rsidRPr="00C048E1" w14:paraId="09ED5D72" w14:textId="77777777" w:rsidTr="00C048E1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6A42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2571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341F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5B76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7B4E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048E1" w:rsidRPr="00C048E1" w14:paraId="750D5BB5" w14:textId="77777777" w:rsidTr="00C048E1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867F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BD28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8DA9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55FA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1988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048E1" w:rsidRPr="00C048E1" w14:paraId="6615BD66" w14:textId="77777777" w:rsidTr="00C048E1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1EC6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5AB0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D3BA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4C7A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D037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048E1" w:rsidRPr="00C048E1" w14:paraId="0AB4395E" w14:textId="77777777" w:rsidTr="00C048E1">
        <w:trPr>
          <w:trHeight w:val="300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CFB6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C048E1">
              <w:rPr>
                <w:rFonts w:ascii="Aptos Narrow" w:eastAsia="Times New Roman" w:hAnsi="Aptos Narrow" w:cs="Times New Roman"/>
                <w:color w:val="000000"/>
                <w:sz w:val="22"/>
              </w:rPr>
              <w:t>Saldo inkomsten en uitgaven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7B44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C048E1">
              <w:rPr>
                <w:rFonts w:ascii="Aptos Narrow" w:eastAsia="Times New Roman" w:hAnsi="Aptos Narrow" w:cs="Times New Roman"/>
                <w:color w:val="000000"/>
                <w:sz w:val="22"/>
              </w:rPr>
              <w:t>-4.103,69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CD2D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F949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048E1" w:rsidRPr="00C048E1" w14:paraId="715544A9" w14:textId="77777777" w:rsidTr="00C048E1">
        <w:trPr>
          <w:trHeight w:val="300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8871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C048E1">
              <w:rPr>
                <w:rFonts w:ascii="Aptos Narrow" w:eastAsia="Times New Roman" w:hAnsi="Aptos Narrow" w:cs="Times New Roman"/>
                <w:color w:val="000000"/>
                <w:sz w:val="22"/>
              </w:rPr>
              <w:t>Vooruit ontvangen schoolgelden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20DA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C048E1">
              <w:rPr>
                <w:rFonts w:ascii="Aptos Narrow" w:eastAsia="Times New Roman" w:hAnsi="Aptos Narrow" w:cs="Times New Roman"/>
                <w:color w:val="000000"/>
                <w:sz w:val="22"/>
              </w:rPr>
              <w:t>4.450,00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482D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BF4B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048E1" w:rsidRPr="00C048E1" w14:paraId="62EDCDD6" w14:textId="77777777" w:rsidTr="00C048E1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EBDF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C048E1">
              <w:rPr>
                <w:rFonts w:ascii="Aptos Narrow" w:eastAsia="Times New Roman" w:hAnsi="Aptos Narrow" w:cs="Times New Roman"/>
                <w:color w:val="000000"/>
                <w:sz w:val="22"/>
              </w:rPr>
              <w:t>Saldo 316994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BA2E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4D67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C048E1">
              <w:rPr>
                <w:rFonts w:ascii="Aptos Narrow" w:eastAsia="Times New Roman" w:hAnsi="Aptos Narrow" w:cs="Times New Roman"/>
                <w:color w:val="000000"/>
                <w:sz w:val="22"/>
              </w:rPr>
              <w:t>4.138,89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4853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852C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048E1" w:rsidRPr="00C048E1" w14:paraId="1CAC5B72" w14:textId="77777777" w:rsidTr="00C048E1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7776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C048E1">
              <w:rPr>
                <w:rFonts w:ascii="Aptos Narrow" w:eastAsia="Times New Roman" w:hAnsi="Aptos Narrow" w:cs="Times New Roman"/>
                <w:color w:val="000000"/>
                <w:sz w:val="22"/>
              </w:rPr>
              <w:t>Spaarrekening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D936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C34F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C048E1">
              <w:rPr>
                <w:rFonts w:ascii="Aptos Narrow" w:eastAsia="Times New Roman" w:hAnsi="Aptos Narrow" w:cs="Times New Roman"/>
                <w:color w:val="000000"/>
                <w:sz w:val="22"/>
              </w:rPr>
              <w:t>7.233,82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8D9B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6055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048E1" w:rsidRPr="00C048E1" w14:paraId="07DDDB7C" w14:textId="77777777" w:rsidTr="00C048E1">
        <w:trPr>
          <w:trHeight w:val="300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F198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C048E1">
              <w:rPr>
                <w:rFonts w:ascii="Aptos Narrow" w:eastAsia="Times New Roman" w:hAnsi="Aptos Narrow" w:cs="Times New Roman"/>
                <w:color w:val="000000"/>
                <w:sz w:val="22"/>
              </w:rPr>
              <w:t>oranje spaarrekening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0B25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C048E1">
              <w:rPr>
                <w:rFonts w:ascii="Aptos Narrow" w:eastAsia="Times New Roman" w:hAnsi="Aptos Narrow" w:cs="Times New Roman"/>
                <w:color w:val="000000"/>
                <w:sz w:val="22"/>
              </w:rPr>
              <w:t>225,44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4362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0899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048E1" w:rsidRPr="00C048E1" w14:paraId="2C72F169" w14:textId="77777777" w:rsidTr="00C048E1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C7F0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1C40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A9D3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F71E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1037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048E1" w:rsidRPr="00C048E1" w14:paraId="7A46A26D" w14:textId="77777777" w:rsidTr="00C048E1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247B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6CA2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</w:rPr>
            </w:pPr>
            <w:r w:rsidRPr="00C048E1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</w:rPr>
              <w:t>Totaal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568B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</w:rPr>
            </w:pPr>
            <w:r w:rsidRPr="00C048E1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</w:rPr>
              <w:t>11.944,46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0E95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15D1" w14:textId="77777777" w:rsidR="00C048E1" w:rsidRPr="00C048E1" w:rsidRDefault="00C048E1" w:rsidP="00C048E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3303E57D" w14:textId="089AE00A" w:rsidR="006B245A" w:rsidRDefault="000C3161" w:rsidP="00C048E1">
      <w:pPr>
        <w:spacing w:before="0" w:after="3085"/>
        <w:ind w:left="0" w:firstLine="0"/>
      </w:pPr>
      <w:r>
        <w:rPr>
          <w:color w:val="000000"/>
          <w:sz w:val="20"/>
        </w:rPr>
        <w:t xml:space="preserve"> </w:t>
      </w:r>
    </w:p>
    <w:tbl>
      <w:tblPr>
        <w:tblStyle w:val="TableGrid"/>
        <w:tblpPr w:vertAnchor="text" w:tblpX="-15" w:tblpY="-149"/>
        <w:tblOverlap w:val="never"/>
        <w:tblW w:w="3886" w:type="dxa"/>
        <w:tblInd w:w="0" w:type="dxa"/>
        <w:tblCellMar>
          <w:left w:w="350" w:type="dxa"/>
          <w:right w:w="115" w:type="dxa"/>
        </w:tblCellMar>
        <w:tblLook w:val="04A0" w:firstRow="1" w:lastRow="0" w:firstColumn="1" w:lastColumn="0" w:noHBand="0" w:noVBand="1"/>
      </w:tblPr>
      <w:tblGrid>
        <w:gridCol w:w="3886"/>
      </w:tblGrid>
      <w:tr w:rsidR="006B245A" w14:paraId="1DB107C7" w14:textId="77777777">
        <w:trPr>
          <w:trHeight w:val="789"/>
        </w:trPr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027D02"/>
            <w:vAlign w:val="center"/>
          </w:tcPr>
          <w:p w14:paraId="3787BC36" w14:textId="77777777" w:rsidR="006B245A" w:rsidRDefault="000C3161">
            <w:pPr>
              <w:spacing w:before="0" w:after="0"/>
              <w:ind w:left="0" w:right="272" w:firstLine="0"/>
              <w:jc w:val="center"/>
            </w:pPr>
            <w:r>
              <w:rPr>
                <w:b/>
                <w:color w:val="FEFEFE"/>
              </w:rPr>
              <w:t>Help ons en steun Stichting OKE via:</w:t>
            </w:r>
          </w:p>
          <w:p w14:paraId="6D4C2840" w14:textId="77777777" w:rsidR="006B245A" w:rsidRDefault="000C3161">
            <w:pPr>
              <w:spacing w:before="0" w:after="0"/>
              <w:ind w:left="0" w:firstLine="0"/>
            </w:pPr>
            <w:r>
              <w:rPr>
                <w:b/>
                <w:color w:val="FEFEFE"/>
              </w:rPr>
              <w:t>www.stichting-oke.nl</w:t>
            </w:r>
          </w:p>
        </w:tc>
      </w:tr>
    </w:tbl>
    <w:p w14:paraId="2B841FC2" w14:textId="77777777" w:rsidR="006B245A" w:rsidRDefault="000C3161">
      <w:pPr>
        <w:tabs>
          <w:tab w:val="center" w:pos="5299"/>
          <w:tab w:val="center" w:pos="8530"/>
        </w:tabs>
        <w:ind w:left="0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EF7DB14" wp14:editId="759C6016">
                <wp:simplePos x="0" y="0"/>
                <wp:positionH relativeFrom="column">
                  <wp:posOffset>2731110</wp:posOffset>
                </wp:positionH>
                <wp:positionV relativeFrom="paragraph">
                  <wp:posOffset>-88060</wp:posOffset>
                </wp:positionV>
                <wp:extent cx="3911044" cy="12235"/>
                <wp:effectExtent l="0" t="0" r="0" b="0"/>
                <wp:wrapSquare wrapText="bothSides"/>
                <wp:docPr id="272" name="Group 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1044" cy="12235"/>
                          <a:chOff x="0" y="0"/>
                          <a:chExt cx="3911044" cy="12235"/>
                        </a:xfrm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3911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104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911044" y="0"/>
                                </a:lnTo>
                              </a:path>
                            </a:pathLst>
                          </a:custGeom>
                          <a:ln w="12235" cap="flat">
                            <a:miter lim="127000"/>
                          </a:ln>
                        </wps:spPr>
                        <wps:style>
                          <a:lnRef idx="1">
                            <a:srgbClr val="027D0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7D6843" id="Group 272" o:spid="_x0000_s1026" style="position:absolute;margin-left:215.05pt;margin-top:-6.95pt;width:307.95pt;height:.95pt;z-index:251658240" coordsize="39110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">
                <v:shape id="Shape 13" o:spid="_x0000_s1027" style="position:absolute;width:39110;height:0;visibility:visible;mso-wrap-style:square;v-text-anchor:top" coordsize="39110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" path="m,l,,3911044,e" filled="f" strokecolor="#027d02" strokeweight=".33986mm">
                  <v:stroke miterlimit="83231f" joinstyle="miter"/>
                  <v:path arrowok="t" textboxrect="0,0,3911044,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color w:val="000000"/>
          <w:sz w:val="22"/>
        </w:rPr>
        <w:tab/>
      </w:r>
      <w:r>
        <w:t>Stichting OKE te Heteren</w:t>
      </w:r>
      <w:r>
        <w:tab/>
        <w:t>KvK: 41042798</w:t>
      </w:r>
    </w:p>
    <w:p w14:paraId="06C30D60" w14:textId="77777777" w:rsidR="006B245A" w:rsidRDefault="000C3161">
      <w:pPr>
        <w:tabs>
          <w:tab w:val="center" w:pos="5583"/>
          <w:tab w:val="center" w:pos="8728"/>
        </w:tabs>
        <w:spacing w:before="0"/>
        <w:ind w:lef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t>Bank: NL10 INGB 0003 1699 94</w:t>
      </w:r>
      <w:r>
        <w:tab/>
        <w:t>www.stichting-oke.nl</w:t>
      </w:r>
    </w:p>
    <w:p w14:paraId="03E4E2B0" w14:textId="77777777" w:rsidR="006B245A" w:rsidRDefault="000C3161">
      <w:pPr>
        <w:tabs>
          <w:tab w:val="center" w:pos="5472"/>
          <w:tab w:val="center" w:pos="8746"/>
        </w:tabs>
        <w:spacing w:before="0"/>
        <w:ind w:lef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t>ANBI goedgekeurd goed doel</w:t>
      </w:r>
      <w:r>
        <w:tab/>
        <w:t>info@stichting-oke.nl</w:t>
      </w:r>
    </w:p>
    <w:sectPr w:rsidR="006B245A">
      <w:pgSz w:w="11899" w:h="16841"/>
      <w:pgMar w:top="483" w:right="653" w:bottom="701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5A"/>
    <w:rsid w:val="00032F77"/>
    <w:rsid w:val="000C3161"/>
    <w:rsid w:val="001F4972"/>
    <w:rsid w:val="00475687"/>
    <w:rsid w:val="00557ECF"/>
    <w:rsid w:val="006404A7"/>
    <w:rsid w:val="006B245A"/>
    <w:rsid w:val="007A3F8F"/>
    <w:rsid w:val="007E211B"/>
    <w:rsid w:val="00B744A7"/>
    <w:rsid w:val="00C048E1"/>
    <w:rsid w:val="00F84FC3"/>
    <w:rsid w:val="00F8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08D5"/>
  <w15:docId w15:val="{B0D90C5A-45E3-49F7-BC76-699F4608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before="139" w:after="3"/>
      <w:ind w:left="4311" w:hanging="10"/>
    </w:pPr>
    <w:rPr>
      <w:rFonts w:ascii="Arial" w:eastAsia="Arial" w:hAnsi="Arial" w:cs="Arial"/>
      <w:color w:val="027D02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3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C0EF4-F1CB-4348-A5BB-DC4BB209A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568</Characters>
  <Application>Microsoft Office Word</Application>
  <DocSecurity>0</DocSecurity>
  <Lines>4</Lines>
  <Paragraphs>1</Paragraphs>
  <ScaleCrop>false</ScaleCrop>
  <Company>Stichting Florence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Jokeline Rieks | Site4U</dc:creator>
  <cp:keywords/>
  <cp:lastModifiedBy>N. Kreijger</cp:lastModifiedBy>
  <cp:revision>2</cp:revision>
  <dcterms:created xsi:type="dcterms:W3CDTF">2024-11-27T15:03:00Z</dcterms:created>
  <dcterms:modified xsi:type="dcterms:W3CDTF">2024-11-27T15:03:00Z</dcterms:modified>
</cp:coreProperties>
</file>