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38E8" w14:textId="77777777" w:rsidR="006B245A" w:rsidRDefault="000C3161">
      <w:pPr>
        <w:spacing w:before="0" w:after="274"/>
        <w:ind w:left="-8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ED91FFF" wp14:editId="6AAD8454">
                <wp:extent cx="6703037" cy="1051183"/>
                <wp:effectExtent l="0" t="0" r="0" b="0"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037" cy="1051183"/>
                          <a:chOff x="0" y="0"/>
                          <a:chExt cx="6703037" cy="105118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4511" cy="1005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51368" y="1051183"/>
                            <a:ext cx="6651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66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651669" y="0"/>
                                </a:lnTo>
                              </a:path>
                            </a:pathLst>
                          </a:custGeom>
                          <a:ln w="12230" cap="flat">
                            <a:miter lim="127000"/>
                          </a:ln>
                        </wps:spPr>
                        <wps:style>
                          <a:lnRef idx="1">
                            <a:srgbClr val="027D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43828" y="734381"/>
                            <a:ext cx="1698697" cy="28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F1352" w14:textId="77777777" w:rsidR="006B245A" w:rsidRDefault="000C3161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Stichting 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77016" y="803342"/>
                            <a:ext cx="3453256" cy="16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EB64E" w14:textId="77777777" w:rsidR="006B245A" w:rsidRDefault="000C3161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t>Sponsoring van kansarme kinderen in het onderwijs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91FFF" id="Group 271" o:spid="_x0000_s1026" style="width:527.8pt;height:82.75pt;mso-position-horizontal-relative:char;mso-position-vertical-relative:line" coordsize="67030,10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0045;height:1005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">
                  <v:imagedata r:id="rId6" o:title=""/>
                </v:shape>
                <v:shape id="Shape 9" o:spid="_x0000_s1028" style="position:absolute;left:513;top:10511;width:66517;height:0;visibility:visible;mso-wrap-style:square;v-text-anchor:top" coordsize="6651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" path="m,l,,6651669,e" filled="f" strokecolor="#027d02" strokeweight=".33972mm">
                  <v:stroke miterlimit="83231f" joinstyle="miter"/>
                  <v:path arrowok="t" textboxrect="0,0,6651669,0"/>
                </v:shape>
                <v:rect id="Rectangle 10" o:spid="_x0000_s1029" style="position:absolute;left:11438;top:7343;width:16987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B1F1352" w14:textId="77777777" w:rsidR="006B245A" w:rsidRDefault="000C3161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b/>
                            <w:sz w:val="30"/>
                          </w:rPr>
                          <w:t>Stichting OKE</w:t>
                        </w:r>
                      </w:p>
                    </w:txbxContent>
                  </v:textbox>
                </v:rect>
                <v:rect id="Rectangle 11" o:spid="_x0000_s1030" style="position:absolute;left:40770;top:8033;width:3453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4EEB64E" w14:textId="77777777" w:rsidR="006B245A" w:rsidRDefault="000C3161">
                        <w:pPr>
                          <w:spacing w:before="0" w:after="160"/>
                          <w:ind w:left="0" w:firstLine="0"/>
                        </w:pPr>
                        <w:r>
                          <w:t>Sponsoring van kansarme kinderen in het onderwijs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W w:w="7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307"/>
        <w:gridCol w:w="1038"/>
        <w:gridCol w:w="2040"/>
        <w:gridCol w:w="1038"/>
      </w:tblGrid>
      <w:tr w:rsidR="00535B61" w:rsidRPr="00535B61" w14:paraId="334F34A6" w14:textId="77777777" w:rsidTr="00535B6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D4B" w14:textId="77777777" w:rsidR="00535B61" w:rsidRDefault="000C3161" w:rsidP="00535B61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067E4E1D" w14:textId="77777777" w:rsidR="00535B61" w:rsidRDefault="00535B61" w:rsidP="00535B61">
            <w:pPr>
              <w:spacing w:before="0" w:after="0" w:line="240" w:lineRule="auto"/>
              <w:ind w:left="0" w:firstLine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493BB64" w14:textId="7F8F246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Jaarrekening Stichting OKE 2022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AA44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E2B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BE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72123205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E57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3E67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C1FE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B0B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74F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7E027C79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DF3B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Inkomsten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A630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B6A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026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Uitgaven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8AD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</w:tr>
      <w:tr w:rsidR="00535B61" w:rsidRPr="00535B61" w14:paraId="4E766AAB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1F7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Sponsoren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45FD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9.284,00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D5E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C8E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Schoolgeld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E90D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</w:tr>
      <w:tr w:rsidR="00535B61" w:rsidRPr="00535B61" w14:paraId="16041140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EE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Giften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F8FF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2.730,00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20C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8F4F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Food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BED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19.045,00</w:t>
            </w:r>
          </w:p>
        </w:tc>
      </w:tr>
      <w:tr w:rsidR="00535B61" w:rsidRPr="00535B61" w14:paraId="71C7C396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890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Boekenverkoop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EE5E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5.206,65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CA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411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Medische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39CA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</w:tr>
      <w:tr w:rsidR="00535B61" w:rsidRPr="00535B61" w14:paraId="16636F86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D1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EE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BB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C51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Bankkosten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48B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510,02</w:t>
            </w:r>
          </w:p>
        </w:tc>
      </w:tr>
      <w:tr w:rsidR="00535B61" w:rsidRPr="00535B61" w14:paraId="5BABEE1B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3826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0D2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7B0B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21B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Overhead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00B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493,75</w:t>
            </w:r>
          </w:p>
        </w:tc>
      </w:tr>
      <w:tr w:rsidR="00535B61" w:rsidRPr="00535B61" w14:paraId="34AABFC0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623D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59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6BD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781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A75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18C77704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E7FE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A71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17.220,65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393F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890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4FB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20.048,77</w:t>
            </w:r>
          </w:p>
        </w:tc>
      </w:tr>
      <w:tr w:rsidR="00535B61" w:rsidRPr="00535B61" w14:paraId="6D57748B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822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117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32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3A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97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470B611A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29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2D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F2AC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836F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EFB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144BE8E1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F49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B8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C7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EC4A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BE1B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42C23A04" w14:textId="77777777" w:rsidTr="00535B6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B5C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Saldo inkomsten en uitgaven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D241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-2.828,12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E5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AA5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25AE66DA" w14:textId="77777777" w:rsidTr="00535B6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8FA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Vooruit ontvangen schoolgelden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0E1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8AC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A0D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2D8E2273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087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Saldo 316994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91E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8F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6.041,83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0B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BE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4FDD5BB3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5C5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Spaarrekening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A054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E84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7.008,47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0C4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0A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25276756" w14:textId="77777777" w:rsidTr="00535B6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6BA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oranje spaarrekening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D291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color w:val="000000"/>
                <w:sz w:val="22"/>
              </w:rPr>
              <w:t>225,44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EE67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A435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379DB2C8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1F2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6EB0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4D73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03C0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7D2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0A741D1C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8749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330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Totaal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9FD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  <w:r w:rsidRPr="00535B61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  <w:t>10.447,62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FF48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3085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7DC851D7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6E5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F0C0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9781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1655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A3C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5B61" w:rsidRPr="00535B61" w14:paraId="3FBDB7B6" w14:textId="77777777" w:rsidTr="00535B61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A157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060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E6F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72D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71E" w14:textId="77777777" w:rsidR="00535B61" w:rsidRPr="00535B61" w:rsidRDefault="00535B61" w:rsidP="00535B61">
            <w:pPr>
              <w:spacing w:before="0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303E57D" w14:textId="6C3D847A" w:rsidR="006B245A" w:rsidRDefault="006B245A" w:rsidP="00C048E1">
      <w:pPr>
        <w:spacing w:before="0" w:after="3085"/>
        <w:ind w:left="0" w:firstLine="0"/>
      </w:pPr>
    </w:p>
    <w:tbl>
      <w:tblPr>
        <w:tblStyle w:val="TableGrid"/>
        <w:tblpPr w:vertAnchor="text" w:tblpX="-15" w:tblpY="-149"/>
        <w:tblOverlap w:val="never"/>
        <w:tblW w:w="3886" w:type="dxa"/>
        <w:tblInd w:w="0" w:type="dxa"/>
        <w:tblCellMar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</w:tblGrid>
      <w:tr w:rsidR="006B245A" w14:paraId="1DB107C7" w14:textId="77777777">
        <w:trPr>
          <w:trHeight w:val="78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027D02"/>
            <w:vAlign w:val="center"/>
          </w:tcPr>
          <w:p w14:paraId="3787BC36" w14:textId="77777777" w:rsidR="006B245A" w:rsidRDefault="000C3161">
            <w:pPr>
              <w:spacing w:before="0" w:after="0"/>
              <w:ind w:left="0" w:right="272" w:firstLine="0"/>
              <w:jc w:val="center"/>
            </w:pPr>
            <w:r>
              <w:rPr>
                <w:b/>
                <w:color w:val="FEFEFE"/>
              </w:rPr>
              <w:t>Help ons en steun Stichting OKE via:</w:t>
            </w:r>
          </w:p>
          <w:p w14:paraId="6D4C2840" w14:textId="77777777" w:rsidR="006B245A" w:rsidRDefault="000C3161">
            <w:pPr>
              <w:spacing w:before="0" w:after="0"/>
              <w:ind w:left="0" w:firstLine="0"/>
            </w:pPr>
            <w:r>
              <w:rPr>
                <w:b/>
                <w:color w:val="FEFEFE"/>
              </w:rPr>
              <w:t>www.stichting-oke.nl</w:t>
            </w:r>
          </w:p>
        </w:tc>
      </w:tr>
    </w:tbl>
    <w:p w14:paraId="2B841FC2" w14:textId="77777777" w:rsidR="006B245A" w:rsidRDefault="000C3161">
      <w:pPr>
        <w:tabs>
          <w:tab w:val="center" w:pos="5299"/>
          <w:tab w:val="center" w:pos="8530"/>
        </w:tabs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F7DB14" wp14:editId="759C6016">
                <wp:simplePos x="0" y="0"/>
                <wp:positionH relativeFrom="column">
                  <wp:posOffset>2731110</wp:posOffset>
                </wp:positionH>
                <wp:positionV relativeFrom="paragraph">
                  <wp:posOffset>-88060</wp:posOffset>
                </wp:positionV>
                <wp:extent cx="3911044" cy="12235"/>
                <wp:effectExtent l="0" t="0" r="0" b="0"/>
                <wp:wrapSquare wrapText="bothSides"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044" cy="12235"/>
                          <a:chOff x="0" y="0"/>
                          <a:chExt cx="3911044" cy="1223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3911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0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11044" y="0"/>
                                </a:lnTo>
                              </a:path>
                            </a:pathLst>
                          </a:custGeom>
                          <a:ln w="12235" cap="flat">
                            <a:miter lim="127000"/>
                          </a:ln>
                        </wps:spPr>
                        <wps:style>
                          <a:lnRef idx="1">
                            <a:srgbClr val="027D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E80A7" id="Group 272" o:spid="_x0000_s1026" style="position:absolute;margin-left:215.05pt;margin-top:-6.95pt;width:307.95pt;height:.95pt;z-index:251658240" coordsize="3911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">
                <v:shape id="Shape 13" o:spid="_x0000_s1027" style="position:absolute;width:39110;height:0;visibility:visible;mso-wrap-style:square;v-text-anchor:top" coordsize="3911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" path="m,l,,3911044,e" filled="f" strokecolor="#027d02" strokeweight=".33986mm">
                  <v:stroke miterlimit="83231f" joinstyle="miter"/>
                  <v:path arrowok="t" textboxrect="0,0,3911044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ab/>
      </w:r>
      <w:r>
        <w:t>Stichting OKE te Heteren</w:t>
      </w:r>
      <w:r>
        <w:tab/>
        <w:t>KvK: 41042798</w:t>
      </w:r>
    </w:p>
    <w:p w14:paraId="06C30D60" w14:textId="77777777" w:rsidR="006B245A" w:rsidRDefault="000C3161">
      <w:pPr>
        <w:tabs>
          <w:tab w:val="center" w:pos="5583"/>
          <w:tab w:val="center" w:pos="8728"/>
        </w:tabs>
        <w:spacing w:before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Bank: NL10 INGB 0003 1699 94</w:t>
      </w:r>
      <w:r>
        <w:tab/>
        <w:t>www.stichting-oke.nl</w:t>
      </w:r>
    </w:p>
    <w:p w14:paraId="03E4E2B0" w14:textId="77777777" w:rsidR="006B245A" w:rsidRDefault="000C3161">
      <w:pPr>
        <w:tabs>
          <w:tab w:val="center" w:pos="5472"/>
          <w:tab w:val="center" w:pos="8746"/>
        </w:tabs>
        <w:spacing w:before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ANBI goedgekeurd goed doel</w:t>
      </w:r>
      <w:r>
        <w:tab/>
        <w:t>info@stichting-oke.nl</w:t>
      </w:r>
    </w:p>
    <w:sectPr w:rsidR="006B245A">
      <w:pgSz w:w="11899" w:h="16841"/>
      <w:pgMar w:top="483" w:right="653" w:bottom="70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5A"/>
    <w:rsid w:val="00032F77"/>
    <w:rsid w:val="000C3161"/>
    <w:rsid w:val="001F4972"/>
    <w:rsid w:val="00274B88"/>
    <w:rsid w:val="00475687"/>
    <w:rsid w:val="00535B61"/>
    <w:rsid w:val="00557ECF"/>
    <w:rsid w:val="00626206"/>
    <w:rsid w:val="006B245A"/>
    <w:rsid w:val="006E2AD5"/>
    <w:rsid w:val="007E211B"/>
    <w:rsid w:val="00B744A7"/>
    <w:rsid w:val="00C048E1"/>
    <w:rsid w:val="00F84FC3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08D5"/>
  <w15:docId w15:val="{B0D90C5A-45E3-49F7-BC76-699F4608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39" w:after="3"/>
      <w:ind w:left="4311" w:hanging="10"/>
    </w:pPr>
    <w:rPr>
      <w:rFonts w:ascii="Arial" w:eastAsia="Arial" w:hAnsi="Arial" w:cs="Arial"/>
      <w:color w:val="027D02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0EF4-F1CB-4348-A5BB-DC4BB209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Florence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Jokeline Rieks | Site4U</dc:creator>
  <cp:keywords/>
  <cp:lastModifiedBy>N. Kreijger</cp:lastModifiedBy>
  <cp:revision>2</cp:revision>
  <dcterms:created xsi:type="dcterms:W3CDTF">2024-11-27T15:06:00Z</dcterms:created>
  <dcterms:modified xsi:type="dcterms:W3CDTF">2024-11-27T15:06:00Z</dcterms:modified>
</cp:coreProperties>
</file>