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E38E8" w14:textId="77777777" w:rsidR="006B245A" w:rsidRDefault="000C3161">
      <w:pPr>
        <w:spacing w:before="0" w:after="274"/>
        <w:ind w:left="-82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ED91FFF" wp14:editId="6AAD8454">
                <wp:extent cx="6703037" cy="1051183"/>
                <wp:effectExtent l="0" t="0" r="0" b="0"/>
                <wp:docPr id="271" name="Group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3037" cy="1051183"/>
                          <a:chOff x="0" y="0"/>
                          <a:chExt cx="6703037" cy="105118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04511" cy="1005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Shape 9"/>
                        <wps:cNvSpPr/>
                        <wps:spPr>
                          <a:xfrm>
                            <a:off x="51368" y="1051183"/>
                            <a:ext cx="6651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166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651669" y="0"/>
                                </a:lnTo>
                              </a:path>
                            </a:pathLst>
                          </a:custGeom>
                          <a:ln w="12230" cap="flat">
                            <a:miter lim="127000"/>
                          </a:ln>
                        </wps:spPr>
                        <wps:style>
                          <a:lnRef idx="1">
                            <a:srgbClr val="027D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143828" y="734381"/>
                            <a:ext cx="1698697" cy="282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1F1352" w14:textId="77777777" w:rsidR="006B245A" w:rsidRDefault="000C3161">
                              <w:pPr>
                                <w:spacing w:before="0"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Stichting OKE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077016" y="803342"/>
                            <a:ext cx="3453256" cy="16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EEB64E" w14:textId="77777777" w:rsidR="006B245A" w:rsidRDefault="000C3161">
                              <w:pPr>
                                <w:spacing w:before="0" w:after="160"/>
                                <w:ind w:left="0" w:firstLine="0"/>
                              </w:pPr>
                              <w:r>
                                <w:t>Sponsoring van kansarme kinderen in het onderwijs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D91FFF" id="Group 271" o:spid="_x0000_s1026" style="width:527.8pt;height:82.75pt;mso-position-horizontal-relative:char;mso-position-vertical-relative:line" coordsize="67030,10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10045;height:1005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">
                  <v:imagedata r:id="rId5" o:title=""/>
                </v:shape>
                <v:shape id="Shape 9" o:spid="_x0000_s1028" style="position:absolute;left:513;top:10511;width:66517;height:0;visibility:visible;mso-wrap-style:square;v-text-anchor:top" coordsize="6651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" path="m,l,,6651669,e" filled="f" strokecolor="#027d02" strokeweight=".33972mm">
                  <v:stroke miterlimit="83231f" joinstyle="miter"/>
                  <v:path arrowok="t" textboxrect="0,0,6651669,0"/>
                </v:shape>
                <v:rect id="Rectangle 10" o:spid="_x0000_s1029" style="position:absolute;left:11438;top:7343;width:16987;height:2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B1F1352" w14:textId="77777777" w:rsidR="006B245A" w:rsidRDefault="000C3161">
                        <w:pPr>
                          <w:spacing w:before="0" w:after="160"/>
                          <w:ind w:left="0" w:firstLine="0"/>
                        </w:pPr>
                        <w:r>
                          <w:rPr>
                            <w:b/>
                            <w:sz w:val="30"/>
                          </w:rPr>
                          <w:t>Stichting OKE</w:t>
                        </w:r>
                      </w:p>
                    </w:txbxContent>
                  </v:textbox>
                </v:rect>
                <v:rect id="Rectangle 11" o:spid="_x0000_s1030" style="position:absolute;left:40770;top:8033;width:34532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4EEB64E" w14:textId="77777777" w:rsidR="006B245A" w:rsidRDefault="000C3161">
                        <w:pPr>
                          <w:spacing w:before="0" w:after="160"/>
                          <w:ind w:left="0" w:firstLine="0"/>
                        </w:pPr>
                        <w:r>
                          <w:t>Sponsoring van kansarme kinderen in het onderwijs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1450775" w14:textId="77777777" w:rsidR="009D6468" w:rsidRDefault="000C3161">
      <w:pPr>
        <w:spacing w:before="0" w:after="0"/>
        <w:ind w:left="0" w:firstLine="0"/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3"/>
        <w:gridCol w:w="1307"/>
        <w:gridCol w:w="1280"/>
        <w:gridCol w:w="1800"/>
        <w:gridCol w:w="1420"/>
        <w:gridCol w:w="960"/>
      </w:tblGrid>
      <w:tr w:rsidR="009D6468" w:rsidRPr="009D6468" w14:paraId="00376CE4" w14:textId="77777777" w:rsidTr="009D6468">
        <w:trPr>
          <w:trHeight w:val="30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D393" w14:textId="77777777" w:rsidR="009D6468" w:rsidRDefault="009D6468" w:rsidP="009D6468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  <w:p w14:paraId="7AA26117" w14:textId="77777777" w:rsidR="009D6468" w:rsidRDefault="009D6468" w:rsidP="009D6468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  <w:p w14:paraId="403BE434" w14:textId="0CC19CA0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color w:val="000000"/>
                <w:sz w:val="22"/>
              </w:rPr>
              <w:t>Jaarrekening Stichting OKE 2023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6A6B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684F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6596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D887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6468" w:rsidRPr="009D6468" w14:paraId="6B7492C6" w14:textId="77777777" w:rsidTr="009D6468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22FE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6503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D3D1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EDD0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2C30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0F4B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6468" w:rsidRPr="009D6468" w14:paraId="4CA6E358" w14:textId="77777777" w:rsidTr="009D6468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B0A9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  <w:t>Inkomsten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319E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355E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2F1C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  <w:t>Uitgaven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4ED1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7553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6468" w:rsidRPr="009D6468" w14:paraId="1429BE41" w14:textId="77777777" w:rsidTr="009D6468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79EA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color w:val="000000"/>
                <w:sz w:val="22"/>
              </w:rPr>
              <w:t>Sponsoren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E2C6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color w:val="000000"/>
                <w:sz w:val="22"/>
              </w:rPr>
              <w:t>9.867,00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7477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A4FD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color w:val="000000"/>
                <w:sz w:val="22"/>
              </w:rPr>
              <w:t>Schoolgeld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5ABF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2D40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6468" w:rsidRPr="009D6468" w14:paraId="3BD48A55" w14:textId="77777777" w:rsidTr="009D6468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7A77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color w:val="000000"/>
                <w:sz w:val="22"/>
              </w:rPr>
              <w:t>Giften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D935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color w:val="000000"/>
                <w:sz w:val="22"/>
              </w:rPr>
              <w:t>4.523,60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A602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A02C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color w:val="000000"/>
                <w:sz w:val="22"/>
              </w:rPr>
              <w:t>Food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A528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color w:val="000000"/>
                <w:sz w:val="22"/>
              </w:rPr>
              <w:t>15.555,00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BBF5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</w:tr>
      <w:tr w:rsidR="009D6468" w:rsidRPr="009D6468" w14:paraId="6179A383" w14:textId="77777777" w:rsidTr="009D6468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C11C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color w:val="000000"/>
                <w:sz w:val="22"/>
              </w:rPr>
              <w:t>Boekenverkoop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2E09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color w:val="000000"/>
                <w:sz w:val="22"/>
              </w:rPr>
              <w:t>5.114,35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C119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ADE7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color w:val="000000"/>
                <w:sz w:val="22"/>
              </w:rPr>
              <w:t>Medische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5E3F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5CDF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6468" w:rsidRPr="009D6468" w14:paraId="0EC0442D" w14:textId="77777777" w:rsidTr="009D6468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C3E4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B980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3BC5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A6FF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color w:val="000000"/>
                <w:sz w:val="22"/>
              </w:rPr>
              <w:t>Bankkosten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417B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color w:val="000000"/>
                <w:sz w:val="22"/>
              </w:rPr>
              <w:t>259,7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E06C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</w:tr>
      <w:tr w:rsidR="009D6468" w:rsidRPr="009D6468" w14:paraId="173F9377" w14:textId="77777777" w:rsidTr="009D6468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1F45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5CA5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D51C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727B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color w:val="000000"/>
                <w:sz w:val="22"/>
              </w:rPr>
              <w:t>Overhead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B452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color w:val="000000"/>
                <w:sz w:val="22"/>
              </w:rPr>
              <w:t>419,22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8D40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</w:tr>
      <w:tr w:rsidR="009D6468" w:rsidRPr="009D6468" w14:paraId="5218FA76" w14:textId="77777777" w:rsidTr="009D6468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ED15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3FF4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6142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1737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64BB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4C47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6468" w:rsidRPr="009D6468" w14:paraId="1E6F45B0" w14:textId="77777777" w:rsidTr="009D6468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6353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  <w:t>Totaal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348D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  <w:t>19.504,95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F769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7074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  <w:t>Totaal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EEE7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  <w:t>16.233,92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E8CF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</w:p>
        </w:tc>
      </w:tr>
      <w:tr w:rsidR="009D6468" w:rsidRPr="009D6468" w14:paraId="3125BCC7" w14:textId="77777777" w:rsidTr="009D6468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2769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C302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F1BA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49C9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55FF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F765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6468" w:rsidRPr="009D6468" w14:paraId="5665789D" w14:textId="77777777" w:rsidTr="009D6468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E507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0301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FF73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C090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205E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77A4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6468" w:rsidRPr="009D6468" w14:paraId="69514A85" w14:textId="77777777" w:rsidTr="009D6468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F50F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F8A6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B4A0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1A12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E401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CE6F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6468" w:rsidRPr="009D6468" w14:paraId="285FEEDF" w14:textId="77777777" w:rsidTr="009D6468">
        <w:trPr>
          <w:trHeight w:val="30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B41E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color w:val="000000"/>
                <w:sz w:val="22"/>
              </w:rPr>
              <w:t>Saldo inkomsten en uitgaven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E101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color w:val="000000"/>
                <w:sz w:val="22"/>
              </w:rPr>
              <w:t>3.271,03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B1D0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5937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9F53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6468" w:rsidRPr="009D6468" w14:paraId="65AFC2BD" w14:textId="77777777" w:rsidTr="009D6468">
        <w:trPr>
          <w:trHeight w:val="30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B1F0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color w:val="000000"/>
                <w:sz w:val="22"/>
              </w:rPr>
              <w:t>Vooruit ontvangen schoolgelden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FE41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color w:val="000000"/>
                <w:sz w:val="22"/>
              </w:rPr>
              <w:t>-4.300,00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FB0D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E9E1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3381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6468" w:rsidRPr="009D6468" w14:paraId="23ACCA46" w14:textId="77777777" w:rsidTr="009D6468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B590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color w:val="000000"/>
                <w:sz w:val="22"/>
              </w:rPr>
              <w:t>Saldo 316994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142D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EB67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color w:val="000000"/>
                <w:sz w:val="22"/>
              </w:rPr>
              <w:t>6.239,02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7501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961B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757B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6468" w:rsidRPr="009D6468" w14:paraId="40E9D0A1" w14:textId="77777777" w:rsidTr="009D6468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AA0F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color w:val="000000"/>
                <w:sz w:val="22"/>
              </w:rPr>
              <w:t>Spaarrekening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D7FE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FD40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color w:val="000000"/>
                <w:sz w:val="22"/>
              </w:rPr>
              <w:t>7.064,23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28CA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8B20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17E0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6468" w:rsidRPr="009D6468" w14:paraId="169128D5" w14:textId="77777777" w:rsidTr="009D6468">
        <w:trPr>
          <w:trHeight w:val="30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8BAD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color w:val="000000"/>
                <w:sz w:val="22"/>
              </w:rPr>
              <w:t>oranje spaarrekening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47DC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color w:val="000000"/>
                <w:sz w:val="22"/>
              </w:rPr>
              <w:t>227,44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9EDB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32E4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2E12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6468" w:rsidRPr="009D6468" w14:paraId="44F53796" w14:textId="77777777" w:rsidTr="009D6468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2102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3B51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7A5B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A610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85B6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5F0D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6468" w:rsidRPr="009D6468" w14:paraId="3A04FCE7" w14:textId="77777777" w:rsidTr="009D6468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425F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F7EC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  <w:t>Totaal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0888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  <w:r w:rsidRPr="009D6468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  <w:t>12.501,72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FD2F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BB41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9BE1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6468" w:rsidRPr="009D6468" w14:paraId="6BE13A81" w14:textId="77777777" w:rsidTr="009D6468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EEA0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5F9E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1508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8535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3006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3410" w14:textId="77777777" w:rsidR="009D6468" w:rsidRPr="009D6468" w:rsidRDefault="009D6468" w:rsidP="009D6468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303E57D" w14:textId="3A8E47E5" w:rsidR="006B245A" w:rsidRDefault="006B245A">
      <w:pPr>
        <w:spacing w:before="0" w:after="3085"/>
        <w:ind w:left="0" w:firstLine="0"/>
        <w:jc w:val="right"/>
      </w:pPr>
    </w:p>
    <w:tbl>
      <w:tblPr>
        <w:tblStyle w:val="TableGrid"/>
        <w:tblpPr w:vertAnchor="text" w:tblpX="-15" w:tblpY="-149"/>
        <w:tblOverlap w:val="never"/>
        <w:tblW w:w="3886" w:type="dxa"/>
        <w:tblInd w:w="0" w:type="dxa"/>
        <w:tblCellMar>
          <w:left w:w="350" w:type="dxa"/>
          <w:right w:w="115" w:type="dxa"/>
        </w:tblCellMar>
        <w:tblLook w:val="04A0" w:firstRow="1" w:lastRow="0" w:firstColumn="1" w:lastColumn="0" w:noHBand="0" w:noVBand="1"/>
      </w:tblPr>
      <w:tblGrid>
        <w:gridCol w:w="3886"/>
      </w:tblGrid>
      <w:tr w:rsidR="006B245A" w14:paraId="1DB107C7" w14:textId="77777777">
        <w:trPr>
          <w:trHeight w:val="789"/>
        </w:trPr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027D02"/>
            <w:vAlign w:val="center"/>
          </w:tcPr>
          <w:p w14:paraId="3787BC36" w14:textId="77777777" w:rsidR="006B245A" w:rsidRDefault="000C3161">
            <w:pPr>
              <w:spacing w:before="0" w:after="0"/>
              <w:ind w:left="0" w:right="272" w:firstLine="0"/>
              <w:jc w:val="center"/>
            </w:pPr>
            <w:r>
              <w:rPr>
                <w:b/>
                <w:color w:val="FEFEFE"/>
              </w:rPr>
              <w:t>Help ons en steun Stichting OKE via:</w:t>
            </w:r>
          </w:p>
          <w:p w14:paraId="6D4C2840" w14:textId="77777777" w:rsidR="006B245A" w:rsidRDefault="000C3161">
            <w:pPr>
              <w:spacing w:before="0" w:after="0"/>
              <w:ind w:left="0" w:firstLine="0"/>
            </w:pPr>
            <w:r>
              <w:rPr>
                <w:b/>
                <w:color w:val="FEFEFE"/>
              </w:rPr>
              <w:t>www.stichting-oke.nl</w:t>
            </w:r>
          </w:p>
        </w:tc>
      </w:tr>
    </w:tbl>
    <w:p w14:paraId="2B841FC2" w14:textId="77777777" w:rsidR="006B245A" w:rsidRDefault="000C3161">
      <w:pPr>
        <w:tabs>
          <w:tab w:val="center" w:pos="5299"/>
          <w:tab w:val="center" w:pos="8530"/>
        </w:tabs>
        <w:ind w:left="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F7DB14" wp14:editId="759C6016">
                <wp:simplePos x="0" y="0"/>
                <wp:positionH relativeFrom="column">
                  <wp:posOffset>2731110</wp:posOffset>
                </wp:positionH>
                <wp:positionV relativeFrom="paragraph">
                  <wp:posOffset>-88060</wp:posOffset>
                </wp:positionV>
                <wp:extent cx="3911044" cy="12235"/>
                <wp:effectExtent l="0" t="0" r="0" b="0"/>
                <wp:wrapSquare wrapText="bothSides"/>
                <wp:docPr id="272" name="Group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1044" cy="12235"/>
                          <a:chOff x="0" y="0"/>
                          <a:chExt cx="3911044" cy="12235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3911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04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911044" y="0"/>
                                </a:lnTo>
                              </a:path>
                            </a:pathLst>
                          </a:custGeom>
                          <a:ln w="12235" cap="flat">
                            <a:miter lim="127000"/>
                          </a:ln>
                        </wps:spPr>
                        <wps:style>
                          <a:lnRef idx="1">
                            <a:srgbClr val="027D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C8A790" id="Group 272" o:spid="_x0000_s1026" style="position:absolute;margin-left:215.05pt;margin-top:-6.95pt;width:307.95pt;height:.95pt;z-index:251658240" coordsize="39110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">
                <v:shape id="Shape 13" o:spid="_x0000_s1027" style="position:absolute;width:39110;height:0;visibility:visible;mso-wrap-style:square;v-text-anchor:top" coordsize="3911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" path="m,l,,3911044,e" filled="f" strokecolor="#027d02" strokeweight=".33986mm">
                  <v:stroke miterlimit="83231f" joinstyle="miter"/>
                  <v:path arrowok="t" textboxrect="0,0,3911044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color w:val="000000"/>
          <w:sz w:val="22"/>
        </w:rPr>
        <w:tab/>
      </w:r>
      <w:r>
        <w:t>Stichting OKE te Heteren</w:t>
      </w:r>
      <w:r>
        <w:tab/>
        <w:t>KvK: 41042798</w:t>
      </w:r>
    </w:p>
    <w:p w14:paraId="06C30D60" w14:textId="77777777" w:rsidR="006B245A" w:rsidRDefault="000C3161">
      <w:pPr>
        <w:tabs>
          <w:tab w:val="center" w:pos="5583"/>
          <w:tab w:val="center" w:pos="8728"/>
        </w:tabs>
        <w:spacing w:before="0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>Bank: NL10 INGB 0003 1699 94</w:t>
      </w:r>
      <w:r>
        <w:tab/>
        <w:t>www.stichting-oke.nl</w:t>
      </w:r>
    </w:p>
    <w:p w14:paraId="03E4E2B0" w14:textId="77777777" w:rsidR="006B245A" w:rsidRDefault="000C3161">
      <w:pPr>
        <w:tabs>
          <w:tab w:val="center" w:pos="5472"/>
          <w:tab w:val="center" w:pos="8746"/>
        </w:tabs>
        <w:spacing w:before="0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>ANBI goedgekeurd goed doel</w:t>
      </w:r>
      <w:r>
        <w:tab/>
        <w:t>info@stichting-oke.nl</w:t>
      </w:r>
    </w:p>
    <w:sectPr w:rsidR="006B245A">
      <w:pgSz w:w="11899" w:h="16841"/>
      <w:pgMar w:top="483" w:right="653" w:bottom="701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5A"/>
    <w:rsid w:val="00032F77"/>
    <w:rsid w:val="000C3161"/>
    <w:rsid w:val="00475687"/>
    <w:rsid w:val="006054FB"/>
    <w:rsid w:val="006B245A"/>
    <w:rsid w:val="009D6468"/>
    <w:rsid w:val="00E250F8"/>
    <w:rsid w:val="00F84FC3"/>
    <w:rsid w:val="00FD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08D5"/>
  <w15:docId w15:val="{B0D90C5A-45E3-49F7-BC76-699F4608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before="139" w:after="3"/>
      <w:ind w:left="4311" w:hanging="10"/>
    </w:pPr>
    <w:rPr>
      <w:rFonts w:ascii="Arial" w:eastAsia="Arial" w:hAnsi="Arial" w:cs="Arial"/>
      <w:color w:val="027D02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590</Characters>
  <Application>Microsoft Office Word</Application>
  <DocSecurity>0</DocSecurity>
  <Lines>4</Lines>
  <Paragraphs>1</Paragraphs>
  <ScaleCrop>false</ScaleCrop>
  <Company>Stichting Florence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Jokeline Rieks | Site4U</dc:creator>
  <cp:keywords/>
  <cp:lastModifiedBy>N. Kreijger</cp:lastModifiedBy>
  <cp:revision>2</cp:revision>
  <dcterms:created xsi:type="dcterms:W3CDTF">2024-11-27T15:07:00Z</dcterms:created>
  <dcterms:modified xsi:type="dcterms:W3CDTF">2024-11-27T15:07:00Z</dcterms:modified>
</cp:coreProperties>
</file>